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7EC6" w14:textId="77777777" w:rsidR="00FA25E7" w:rsidRPr="00FA25E7" w:rsidRDefault="00FA25E7" w:rsidP="00FA25E7">
      <w:pPr>
        <w:overflowPunct w:val="0"/>
        <w:textAlignment w:val="baseline"/>
        <w:rPr>
          <w:rFonts w:ascii="ＭＳ 明朝" w:eastAsia="ＭＳ 明朝" w:hAnsi="ＭＳ 明朝" w:cs="Times New Roman"/>
          <w:szCs w:val="20"/>
        </w:rPr>
      </w:pPr>
    </w:p>
    <w:p w14:paraId="6C7F2EB2" w14:textId="77777777" w:rsidR="00FA25E7" w:rsidRPr="00FA25E7" w:rsidRDefault="00FA25E7" w:rsidP="00FA25E7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kern w:val="0"/>
          <w:sz w:val="24"/>
          <w:szCs w:val="20"/>
        </w:rPr>
      </w:pPr>
      <w:r w:rsidRPr="00FA25E7">
        <w:rPr>
          <w:rFonts w:ascii="ＭＳ 明朝" w:eastAsia="ＭＳ 明朝" w:hAnsi="ＭＳ 明朝" w:cs="Times New Roman"/>
          <w:sz w:val="24"/>
          <w:szCs w:val="20"/>
        </w:rPr>
        <w:t>（業務方法書 様式第12号）</w:t>
      </w:r>
    </w:p>
    <w:p w14:paraId="662F486A" w14:textId="77777777" w:rsidR="00FA25E7" w:rsidRPr="00FA25E7" w:rsidRDefault="00FA25E7" w:rsidP="00FA25E7">
      <w:pPr>
        <w:overflowPunct w:val="0"/>
        <w:jc w:val="right"/>
        <w:textAlignment w:val="baseline"/>
        <w:rPr>
          <w:rFonts w:ascii="ＭＳ 明朝" w:eastAsia="ＭＳ 明朝" w:hAnsi="ＭＳ 明朝" w:cs="Times New Roman"/>
          <w:sz w:val="24"/>
        </w:rPr>
      </w:pPr>
      <w:r w:rsidRPr="00FA25E7">
        <w:rPr>
          <w:rFonts w:ascii="ＭＳ 明朝" w:eastAsia="ＭＳ 明朝" w:hAnsi="ＭＳ 明朝" w:cs="Times New Roman"/>
          <w:sz w:val="24"/>
        </w:rPr>
        <w:t>（番 　　号）</w:t>
      </w:r>
    </w:p>
    <w:p w14:paraId="3EF9FE1F" w14:textId="77777777" w:rsidR="00FA25E7" w:rsidRPr="00FA25E7" w:rsidRDefault="00FA25E7" w:rsidP="00FA25E7">
      <w:pPr>
        <w:overflowPunct w:val="0"/>
        <w:jc w:val="right"/>
        <w:textAlignment w:val="baseline"/>
        <w:rPr>
          <w:rFonts w:ascii="Times New Roman" w:eastAsia="ＭＳ 明朝" w:hAnsi="ＭＳ 明朝" w:cs="Times New Roman"/>
          <w:sz w:val="24"/>
        </w:rPr>
      </w:pPr>
      <w:r w:rsidRPr="00FA25E7">
        <w:rPr>
          <w:rFonts w:ascii="Times New Roman" w:eastAsia="ＭＳ 明朝" w:hAnsi="ＭＳ 明朝" w:cs="Times New Roman"/>
          <w:sz w:val="24"/>
        </w:rPr>
        <w:t>令和</w:t>
      </w:r>
      <w:r w:rsidRPr="00FA25E7">
        <w:rPr>
          <w:rFonts w:ascii="Times New Roman" w:eastAsia="ＭＳ 明朝" w:hAnsi="ＭＳ 明朝" w:cs="Times New Roman"/>
          <w:sz w:val="24"/>
        </w:rPr>
        <w:t xml:space="preserve"> </w:t>
      </w:r>
      <w:r w:rsidRPr="00FA25E7">
        <w:rPr>
          <w:rFonts w:ascii="Times New Roman" w:eastAsia="ＭＳ 明朝" w:hAnsi="ＭＳ 明朝" w:cs="Times New Roman"/>
          <w:sz w:val="24"/>
        </w:rPr>
        <w:t>年</w:t>
      </w:r>
      <w:r w:rsidRPr="00FA25E7">
        <w:rPr>
          <w:rFonts w:ascii="Times New Roman" w:eastAsia="ＭＳ 明朝" w:hAnsi="ＭＳ 明朝" w:cs="Times New Roman"/>
          <w:sz w:val="24"/>
        </w:rPr>
        <w:t xml:space="preserve"> </w:t>
      </w:r>
      <w:r w:rsidRPr="00FA25E7">
        <w:rPr>
          <w:rFonts w:ascii="Times New Roman" w:eastAsia="ＭＳ 明朝" w:hAnsi="ＭＳ 明朝" w:cs="Times New Roman"/>
          <w:sz w:val="24"/>
        </w:rPr>
        <w:t>月</w:t>
      </w:r>
      <w:r w:rsidRPr="00FA25E7">
        <w:rPr>
          <w:rFonts w:ascii="Times New Roman" w:eastAsia="ＭＳ 明朝" w:hAnsi="ＭＳ 明朝" w:cs="Times New Roman"/>
          <w:sz w:val="24"/>
        </w:rPr>
        <w:t xml:space="preserve"> </w:t>
      </w:r>
      <w:r w:rsidRPr="00FA25E7">
        <w:rPr>
          <w:rFonts w:ascii="Times New Roman" w:eastAsia="ＭＳ 明朝" w:hAnsi="ＭＳ 明朝" w:cs="Times New Roman"/>
          <w:sz w:val="24"/>
        </w:rPr>
        <w:t>日</w:t>
      </w:r>
    </w:p>
    <w:p w14:paraId="1796CF85" w14:textId="77777777" w:rsidR="00FA25E7" w:rsidRPr="00FA25E7" w:rsidRDefault="00FA25E7" w:rsidP="00FA25E7">
      <w:pPr>
        <w:overflowPunct w:val="0"/>
        <w:ind w:firstLineChars="100" w:firstLine="219"/>
        <w:textAlignment w:val="baseline"/>
        <w:rPr>
          <w:rFonts w:ascii="ＭＳ 明朝" w:eastAsia="ＭＳ 明朝" w:hAnsi="ＭＳ 明朝" w:cs="Times New Roman"/>
          <w:sz w:val="24"/>
        </w:rPr>
      </w:pPr>
      <w:r w:rsidRPr="00FA25E7">
        <w:rPr>
          <w:rFonts w:ascii="ＭＳ 明朝" w:eastAsia="ＭＳ 明朝" w:hAnsi="ＭＳ 明朝" w:cs="Times New Roman"/>
          <w:sz w:val="24"/>
        </w:rPr>
        <w:t>山口県地域農業戦略推進協議会</w:t>
      </w:r>
    </w:p>
    <w:p w14:paraId="0FA3D625" w14:textId="77777777" w:rsidR="00FA25E7" w:rsidRPr="00FA25E7" w:rsidRDefault="00FA25E7" w:rsidP="00FA25E7">
      <w:pPr>
        <w:overflowPunct w:val="0"/>
        <w:ind w:firstLineChars="100" w:firstLine="219"/>
        <w:textAlignment w:val="baseline"/>
        <w:rPr>
          <w:rFonts w:ascii="ＭＳ 明朝" w:eastAsia="ＭＳ 明朝" w:hAnsi="ＭＳ 明朝" w:cs="Times New Roman"/>
          <w:sz w:val="24"/>
        </w:rPr>
      </w:pPr>
      <w:r w:rsidRPr="00FA25E7">
        <w:rPr>
          <w:rFonts w:ascii="ＭＳ 明朝" w:eastAsia="ＭＳ 明朝" w:hAnsi="ＭＳ 明朝" w:cs="Times New Roman"/>
          <w:sz w:val="24"/>
        </w:rPr>
        <w:t>会 長 　平 岡 　　武 　　様</w:t>
      </w:r>
    </w:p>
    <w:p w14:paraId="1B5AFF18" w14:textId="77777777" w:rsidR="00FA25E7" w:rsidRPr="00FA25E7" w:rsidRDefault="00FA25E7" w:rsidP="00FA25E7">
      <w:pPr>
        <w:overflowPunct w:val="0"/>
        <w:ind w:leftChars="100" w:left="189" w:right="800" w:firstLineChars="2100" w:firstLine="4600"/>
        <w:textAlignment w:val="baseline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1"/>
        </w:rPr>
        <w:t>所在地</w:t>
      </w:r>
    </w:p>
    <w:p w14:paraId="0CF8F14C" w14:textId="77777777" w:rsidR="00FA25E7" w:rsidRPr="00FA25E7" w:rsidRDefault="00FA25E7" w:rsidP="00FA25E7">
      <w:pPr>
        <w:overflowPunct w:val="0"/>
        <w:ind w:leftChars="100" w:left="189"/>
        <w:textAlignment w:val="baseline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1"/>
        </w:rPr>
        <w:t xml:space="preserve">                                    　　　取組実施者名</w:t>
      </w:r>
    </w:p>
    <w:p w14:paraId="454D9F37" w14:textId="77777777" w:rsidR="00FA25E7" w:rsidRPr="00FA25E7" w:rsidRDefault="00FA25E7" w:rsidP="00FA25E7">
      <w:pPr>
        <w:overflowPunct w:val="0"/>
        <w:ind w:leftChars="100" w:left="189"/>
        <w:textAlignment w:val="baseline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1"/>
        </w:rPr>
        <w:t xml:space="preserve">                                        　代表者氏名 </w:t>
      </w:r>
    </w:p>
    <w:p w14:paraId="4DE1DA12" w14:textId="77777777" w:rsidR="00FA25E7" w:rsidRPr="00FA25E7" w:rsidRDefault="00FA25E7" w:rsidP="00FA25E7">
      <w:pPr>
        <w:overflowPunct w:val="0"/>
        <w:textAlignment w:val="baseline"/>
        <w:rPr>
          <w:rFonts w:ascii="ＭＳ 明朝" w:eastAsia="ＭＳ 明朝" w:hAnsi="ＭＳ 明朝" w:cs="ＭＳ 明朝"/>
          <w:bCs/>
          <w:kern w:val="0"/>
          <w:sz w:val="24"/>
          <w:szCs w:val="20"/>
        </w:rPr>
      </w:pPr>
    </w:p>
    <w:p w14:paraId="6C77BD40" w14:textId="77777777" w:rsidR="00FA25E7" w:rsidRPr="00FA25E7" w:rsidRDefault="00FA25E7" w:rsidP="00FA25E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A25E7">
        <w:rPr>
          <w:rFonts w:ascii="ＭＳ 明朝" w:eastAsia="ＭＳ 明朝" w:hAnsi="ＭＳ 明朝" w:cs="ＭＳ 明朝"/>
          <w:bCs/>
          <w:kern w:val="0"/>
          <w:sz w:val="24"/>
          <w:szCs w:val="20"/>
        </w:rPr>
        <w:t>令和５年度</w:t>
      </w:r>
      <w:r w:rsidRPr="00FA25E7">
        <w:rPr>
          <w:rFonts w:ascii="ＭＳ 明朝" w:eastAsia="ＭＳ 明朝" w:hAnsi="ＭＳ 明朝" w:cs="Times New Roman"/>
          <w:kern w:val="0"/>
          <w:sz w:val="24"/>
          <w:szCs w:val="20"/>
        </w:rPr>
        <w:t>肥料価格高騰対策事業</w:t>
      </w:r>
      <w:r w:rsidRPr="00FA25E7">
        <w:rPr>
          <w:rFonts w:ascii="ＭＳ 明朝" w:eastAsia="ＭＳ 明朝" w:hAnsi="ＭＳ 明朝" w:cs="ＭＳ 明朝"/>
          <w:bCs/>
          <w:kern w:val="0"/>
          <w:sz w:val="24"/>
          <w:szCs w:val="20"/>
        </w:rPr>
        <w:t>取組中間報告書</w:t>
      </w:r>
    </w:p>
    <w:p w14:paraId="48A442DA" w14:textId="77777777" w:rsidR="00FA25E7" w:rsidRPr="00FA25E7" w:rsidRDefault="00FA25E7" w:rsidP="00FA25E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0A56FBF" w14:textId="77777777" w:rsidR="00FA25E7" w:rsidRPr="00FA25E7" w:rsidRDefault="00FA25E7" w:rsidP="00FA25E7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0"/>
        </w:rPr>
        <w:t>肥料価格高騰対策事業実施要領（令和３年12月20日付け３農産第2156号農林水産省農産局長通知）第14の規定に基づき、下記のとおり報告する。</w:t>
      </w:r>
    </w:p>
    <w:p w14:paraId="45BCE853" w14:textId="77777777" w:rsidR="00FA25E7" w:rsidRPr="00FA25E7" w:rsidRDefault="00FA25E7" w:rsidP="00FA25E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14:paraId="7B298E3E" w14:textId="77777777" w:rsidR="00FA25E7" w:rsidRPr="00FA25E7" w:rsidRDefault="00FA25E7" w:rsidP="00FA25E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8"/>
        </w:rPr>
        <w:t>記</w:t>
      </w:r>
    </w:p>
    <w:p w14:paraId="0442D56A" w14:textId="77777777" w:rsidR="00FA25E7" w:rsidRPr="00FA25E7" w:rsidRDefault="00FA25E7" w:rsidP="00FA25E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14:paraId="130204C6" w14:textId="77777777" w:rsidR="00FA25E7" w:rsidRPr="00FA25E7" w:rsidRDefault="00FA25E7" w:rsidP="00FA25E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8"/>
        </w:rPr>
        <w:t>取組の実施状況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23"/>
      </w:tblGrid>
      <w:tr w:rsidR="00FA25E7" w:rsidRPr="00FA25E7" w14:paraId="7EB993D4" w14:textId="77777777" w:rsidTr="0079628A">
        <w:trPr>
          <w:trHeight w:val="242"/>
        </w:trPr>
        <w:tc>
          <w:tcPr>
            <w:tcW w:w="4440" w:type="dxa"/>
            <w:shd w:val="clear" w:color="auto" w:fill="auto"/>
          </w:tcPr>
          <w:p w14:paraId="4F7DDB6C" w14:textId="77777777" w:rsidR="00FA25E7" w:rsidRPr="00FA25E7" w:rsidRDefault="00FA25E7" w:rsidP="00FA25E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FA25E7">
              <w:rPr>
                <w:rFonts w:ascii="ＭＳ 明朝" w:eastAsia="ＭＳ 明朝" w:hAnsi="ＭＳ 明朝" w:cs="Times New Roman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  <w:shd w:val="clear" w:color="auto" w:fill="auto"/>
          </w:tcPr>
          <w:p w14:paraId="2A57A09E" w14:textId="77777777" w:rsidR="00FA25E7" w:rsidRPr="00FA25E7" w:rsidRDefault="00FA25E7" w:rsidP="00FA25E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FA25E7">
              <w:rPr>
                <w:rFonts w:ascii="ＭＳ 明朝" w:eastAsia="ＭＳ 明朝" w:hAnsi="ＭＳ 明朝" w:cs="Times New Roman"/>
                <w:sz w:val="24"/>
                <w:szCs w:val="28"/>
              </w:rPr>
              <w:t>取組の実施状況</w:t>
            </w:r>
          </w:p>
        </w:tc>
      </w:tr>
      <w:tr w:rsidR="00FA25E7" w:rsidRPr="00FA25E7" w14:paraId="3789E326" w14:textId="77777777" w:rsidTr="0079628A">
        <w:trPr>
          <w:trHeight w:val="680"/>
        </w:trPr>
        <w:tc>
          <w:tcPr>
            <w:tcW w:w="4440" w:type="dxa"/>
            <w:shd w:val="clear" w:color="auto" w:fill="auto"/>
          </w:tcPr>
          <w:p w14:paraId="30692254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4C56C329" w14:textId="77777777" w:rsidR="00FA25E7" w:rsidRPr="00FA25E7" w:rsidRDefault="00FA25E7" w:rsidP="00FA25E7">
            <w:pPr>
              <w:overflowPunct w:val="0"/>
              <w:ind w:left="747" w:hangingChars="300" w:hanging="747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FA25E7" w:rsidRPr="00FA25E7" w14:paraId="63295C91" w14:textId="77777777" w:rsidTr="0079628A">
        <w:trPr>
          <w:trHeight w:val="680"/>
        </w:trPr>
        <w:tc>
          <w:tcPr>
            <w:tcW w:w="4440" w:type="dxa"/>
            <w:shd w:val="clear" w:color="auto" w:fill="auto"/>
          </w:tcPr>
          <w:p w14:paraId="3FDBE7D2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725933E9" w14:textId="77777777" w:rsidR="00FA25E7" w:rsidRPr="00FA25E7" w:rsidRDefault="00FA25E7" w:rsidP="00FA25E7">
            <w:pPr>
              <w:overflowPunct w:val="0"/>
              <w:ind w:left="709" w:hangingChars="285" w:hanging="709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FA25E7" w:rsidRPr="00FA25E7" w14:paraId="6E666D24" w14:textId="77777777" w:rsidTr="0079628A">
        <w:trPr>
          <w:trHeight w:val="680"/>
        </w:trPr>
        <w:tc>
          <w:tcPr>
            <w:tcW w:w="4440" w:type="dxa"/>
            <w:shd w:val="clear" w:color="auto" w:fill="auto"/>
          </w:tcPr>
          <w:p w14:paraId="44D1084F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22388C2D" w14:textId="77777777" w:rsidR="00FA25E7" w:rsidRPr="00FA25E7" w:rsidRDefault="00FA25E7" w:rsidP="00FA25E7">
            <w:pPr>
              <w:overflowPunct w:val="0"/>
              <w:ind w:leftChars="-10" w:left="710" w:hangingChars="294" w:hanging="732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FA25E7" w:rsidRPr="00FA25E7" w14:paraId="567D8D7A" w14:textId="77777777" w:rsidTr="0079628A">
        <w:trPr>
          <w:trHeight w:val="680"/>
        </w:trPr>
        <w:tc>
          <w:tcPr>
            <w:tcW w:w="4440" w:type="dxa"/>
            <w:shd w:val="clear" w:color="auto" w:fill="auto"/>
          </w:tcPr>
          <w:p w14:paraId="6A75F344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4A0254D7" w14:textId="77777777" w:rsidR="00FA25E7" w:rsidRPr="00FA25E7" w:rsidRDefault="00FA25E7" w:rsidP="00FA25E7">
            <w:pPr>
              <w:overflowPunct w:val="0"/>
              <w:ind w:left="709" w:hangingChars="285" w:hanging="709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FA25E7" w:rsidRPr="00FA25E7" w14:paraId="1D8CD26B" w14:textId="77777777" w:rsidTr="0079628A">
        <w:trPr>
          <w:trHeight w:val="680"/>
        </w:trPr>
        <w:tc>
          <w:tcPr>
            <w:tcW w:w="4440" w:type="dxa"/>
            <w:shd w:val="clear" w:color="auto" w:fill="auto"/>
          </w:tcPr>
          <w:p w14:paraId="29A96534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629C343C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FA25E7" w:rsidRPr="00FA25E7" w14:paraId="127C7B6E" w14:textId="77777777" w:rsidTr="0079628A">
        <w:trPr>
          <w:trHeight w:val="680"/>
        </w:trPr>
        <w:tc>
          <w:tcPr>
            <w:tcW w:w="4440" w:type="dxa"/>
            <w:shd w:val="clear" w:color="auto" w:fill="auto"/>
          </w:tcPr>
          <w:p w14:paraId="3E710692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1115F59E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  <w:tr w:rsidR="00FA25E7" w:rsidRPr="00FA25E7" w14:paraId="6F58FA1E" w14:textId="77777777" w:rsidTr="0079628A">
        <w:trPr>
          <w:trHeight w:val="680"/>
        </w:trPr>
        <w:tc>
          <w:tcPr>
            <w:tcW w:w="4440" w:type="dxa"/>
            <w:shd w:val="clear" w:color="auto" w:fill="auto"/>
          </w:tcPr>
          <w:p w14:paraId="4C97D3F2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  <w:tc>
          <w:tcPr>
            <w:tcW w:w="4723" w:type="dxa"/>
            <w:shd w:val="clear" w:color="auto" w:fill="auto"/>
          </w:tcPr>
          <w:p w14:paraId="77AAD276" w14:textId="77777777" w:rsidR="00FA25E7" w:rsidRPr="00FA25E7" w:rsidRDefault="00FA25E7" w:rsidP="00FA25E7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</w:tc>
      </w:tr>
    </w:tbl>
    <w:p w14:paraId="4380377A" w14:textId="77777777" w:rsidR="00FA25E7" w:rsidRPr="00FA25E7" w:rsidRDefault="00FA25E7" w:rsidP="00FA25E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8"/>
        </w:rPr>
        <w:t>（注）</w:t>
      </w:r>
    </w:p>
    <w:p w14:paraId="28DD106C" w14:textId="77777777" w:rsidR="00FA25E7" w:rsidRPr="00FA25E7" w:rsidRDefault="00FA25E7" w:rsidP="00FA25E7">
      <w:pPr>
        <w:overflowPunct w:val="0"/>
        <w:ind w:left="249" w:hangingChars="100" w:hanging="249"/>
        <w:textAlignment w:val="baseline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8"/>
        </w:rPr>
        <w:t>１　取組メニューには、取組実施者において取り組んでいるメニューを記入し、適宜、行を追加すること。</w:t>
      </w:r>
    </w:p>
    <w:p w14:paraId="43CBD58D" w14:textId="77777777" w:rsidR="00FA25E7" w:rsidRPr="00FA25E7" w:rsidRDefault="00FA25E7" w:rsidP="00FA25E7">
      <w:pPr>
        <w:overflowPunct w:val="0"/>
        <w:ind w:left="249" w:hangingChars="100" w:hanging="249"/>
        <w:textAlignment w:val="baseline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FA25E7">
        <w:rPr>
          <w:rFonts w:ascii="ＭＳ 明朝" w:eastAsia="ＭＳ 明朝" w:hAnsi="ＭＳ 明朝" w:cs="ＭＳ 明朝"/>
          <w:kern w:val="0"/>
          <w:sz w:val="24"/>
          <w:szCs w:val="28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p w14:paraId="7DCC65A6" w14:textId="77777777" w:rsidR="00FA25E7" w:rsidRPr="00FA25E7" w:rsidRDefault="00FA25E7" w:rsidP="00FA25E7">
      <w:pPr>
        <w:overflowPunct w:val="0"/>
        <w:spacing w:line="260" w:lineRule="exact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14:paraId="71C29C3F" w14:textId="77777777" w:rsidR="0011553C" w:rsidRPr="00FA25E7" w:rsidRDefault="0011553C"/>
    <w:sectPr w:rsidR="0011553C" w:rsidRPr="00FA25E7" w:rsidSect="009A4B4A">
      <w:headerReference w:type="default" r:id="rId4"/>
      <w:footerReference w:type="even" r:id="rId5"/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5F44" w14:textId="77777777" w:rsidR="00795BA0" w:rsidRDefault="00FA25E7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4C169A7" w14:textId="77777777" w:rsidR="00795BA0" w:rsidRDefault="00FA25E7"/>
  <w:p w14:paraId="1AFEFD1E" w14:textId="77777777" w:rsidR="00795BA0" w:rsidRDefault="00FA25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8631" w14:textId="77777777" w:rsidR="00795BA0" w:rsidRDefault="00FA25E7" w:rsidP="00CB7DB5">
    <w:pPr>
      <w:pStyle w:val="a5"/>
      <w:jc w:val="center"/>
      <w:rPr>
        <w:rFonts w:hint="default"/>
      </w:rPr>
    </w:pPr>
    <w:r w:rsidRPr="00E76CEA">
      <w:rPr>
        <w:rFonts w:ascii="ＭＳ 明朝" w:hAnsi="ＭＳ 明朝" w:hint="default"/>
      </w:rPr>
      <w:t xml:space="preserve">- </w:t>
    </w:r>
    <w:r w:rsidRPr="00E76CEA">
      <w:rPr>
        <w:rFonts w:ascii="ＭＳ 明朝" w:hAnsi="ＭＳ 明朝"/>
      </w:rPr>
      <w:fldChar w:fldCharType="begin"/>
    </w:r>
    <w:r w:rsidRPr="00E76CEA">
      <w:rPr>
        <w:rFonts w:ascii="ＭＳ 明朝" w:hAnsi="ＭＳ 明朝"/>
      </w:rPr>
      <w:instrText>PAGE   \* MERGEFORMAT</w:instrText>
    </w:r>
    <w:r w:rsidRPr="00E76CEA">
      <w:rPr>
        <w:rFonts w:ascii="ＭＳ 明朝" w:hAnsi="ＭＳ 明朝"/>
      </w:rPr>
      <w:fldChar w:fldCharType="separate"/>
    </w:r>
    <w:r w:rsidRPr="00E76CEA">
      <w:rPr>
        <w:rFonts w:ascii="ＭＳ 明朝" w:hAnsi="ＭＳ 明朝"/>
        <w:lang w:val="ja-JP"/>
      </w:rPr>
      <w:t>2</w:t>
    </w:r>
    <w:r w:rsidRPr="00E76CEA">
      <w:rPr>
        <w:rFonts w:ascii="ＭＳ 明朝" w:hAnsi="ＭＳ 明朝"/>
      </w:rPr>
      <w:fldChar w:fldCharType="end"/>
    </w:r>
    <w:r>
      <w:rPr>
        <w:rFonts w:ascii="ＭＳ 明朝" w:hAnsi="ＭＳ 明朝" w:hint="default"/>
      </w:rPr>
      <w:t xml:space="preserve"> -</w:t>
    </w:r>
  </w:p>
  <w:p w14:paraId="4A38D06E" w14:textId="77777777" w:rsidR="00795BA0" w:rsidRDefault="00FA25E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C851" w14:textId="77777777" w:rsidR="00795BA0" w:rsidRDefault="00FA25E7">
    <w:pPr>
      <w:pStyle w:val="a3"/>
      <w:rPr>
        <w:rFonts w:hint="default"/>
      </w:rPr>
    </w:pPr>
  </w:p>
  <w:p w14:paraId="6CBFA6B0" w14:textId="77777777" w:rsidR="00795BA0" w:rsidRDefault="00FA25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E7"/>
    <w:rsid w:val="000008CF"/>
    <w:rsid w:val="0000417F"/>
    <w:rsid w:val="00005E99"/>
    <w:rsid w:val="00006BFC"/>
    <w:rsid w:val="00007AA8"/>
    <w:rsid w:val="00007C4E"/>
    <w:rsid w:val="00020290"/>
    <w:rsid w:val="00020FC4"/>
    <w:rsid w:val="00040A2F"/>
    <w:rsid w:val="00041072"/>
    <w:rsid w:val="0004209F"/>
    <w:rsid w:val="0004379B"/>
    <w:rsid w:val="00046EA8"/>
    <w:rsid w:val="00050177"/>
    <w:rsid w:val="0005045D"/>
    <w:rsid w:val="000626C8"/>
    <w:rsid w:val="00063D11"/>
    <w:rsid w:val="00075339"/>
    <w:rsid w:val="000771AA"/>
    <w:rsid w:val="00083281"/>
    <w:rsid w:val="000857C5"/>
    <w:rsid w:val="00085E8C"/>
    <w:rsid w:val="00087B09"/>
    <w:rsid w:val="00094BCE"/>
    <w:rsid w:val="000A274F"/>
    <w:rsid w:val="000A37A3"/>
    <w:rsid w:val="000A39C4"/>
    <w:rsid w:val="000A7E6E"/>
    <w:rsid w:val="000B758F"/>
    <w:rsid w:val="000C15D7"/>
    <w:rsid w:val="000C2EE9"/>
    <w:rsid w:val="000C6718"/>
    <w:rsid w:val="000D20DB"/>
    <w:rsid w:val="000D4BB7"/>
    <w:rsid w:val="000D7731"/>
    <w:rsid w:val="000E784D"/>
    <w:rsid w:val="000F0F64"/>
    <w:rsid w:val="000F4042"/>
    <w:rsid w:val="00110CAB"/>
    <w:rsid w:val="00113853"/>
    <w:rsid w:val="00115002"/>
    <w:rsid w:val="0011553C"/>
    <w:rsid w:val="001266CD"/>
    <w:rsid w:val="00132155"/>
    <w:rsid w:val="00134C83"/>
    <w:rsid w:val="00136D3C"/>
    <w:rsid w:val="001424BF"/>
    <w:rsid w:val="0015182C"/>
    <w:rsid w:val="00155602"/>
    <w:rsid w:val="001618C7"/>
    <w:rsid w:val="001636EC"/>
    <w:rsid w:val="00164269"/>
    <w:rsid w:val="001647C0"/>
    <w:rsid w:val="001652A8"/>
    <w:rsid w:val="001656F7"/>
    <w:rsid w:val="00174329"/>
    <w:rsid w:val="00175628"/>
    <w:rsid w:val="00180487"/>
    <w:rsid w:val="00186FEC"/>
    <w:rsid w:val="00187F09"/>
    <w:rsid w:val="00193C1F"/>
    <w:rsid w:val="00194917"/>
    <w:rsid w:val="001A55E1"/>
    <w:rsid w:val="001B4BD0"/>
    <w:rsid w:val="001C3C06"/>
    <w:rsid w:val="001C4B81"/>
    <w:rsid w:val="001D0136"/>
    <w:rsid w:val="001D4C30"/>
    <w:rsid w:val="001D6A12"/>
    <w:rsid w:val="001E7241"/>
    <w:rsid w:val="001E7C81"/>
    <w:rsid w:val="002022CB"/>
    <w:rsid w:val="00203AF1"/>
    <w:rsid w:val="002054FE"/>
    <w:rsid w:val="00211BFF"/>
    <w:rsid w:val="00221DB5"/>
    <w:rsid w:val="0022424F"/>
    <w:rsid w:val="00230CB1"/>
    <w:rsid w:val="002317DA"/>
    <w:rsid w:val="002348DD"/>
    <w:rsid w:val="00237D89"/>
    <w:rsid w:val="002557AA"/>
    <w:rsid w:val="00255E5D"/>
    <w:rsid w:val="00270E96"/>
    <w:rsid w:val="0027742A"/>
    <w:rsid w:val="00294E1C"/>
    <w:rsid w:val="00295D96"/>
    <w:rsid w:val="002A132E"/>
    <w:rsid w:val="002C5FE0"/>
    <w:rsid w:val="002C6CB7"/>
    <w:rsid w:val="002C7B59"/>
    <w:rsid w:val="002D373D"/>
    <w:rsid w:val="002E51C9"/>
    <w:rsid w:val="002E5A95"/>
    <w:rsid w:val="002F3235"/>
    <w:rsid w:val="002F4776"/>
    <w:rsid w:val="003006C2"/>
    <w:rsid w:val="00306011"/>
    <w:rsid w:val="00310DA9"/>
    <w:rsid w:val="0032548C"/>
    <w:rsid w:val="003324B9"/>
    <w:rsid w:val="003427F6"/>
    <w:rsid w:val="003445C4"/>
    <w:rsid w:val="00345821"/>
    <w:rsid w:val="00345C44"/>
    <w:rsid w:val="00353BD8"/>
    <w:rsid w:val="00357554"/>
    <w:rsid w:val="003642AF"/>
    <w:rsid w:val="00367203"/>
    <w:rsid w:val="003839AB"/>
    <w:rsid w:val="003879E7"/>
    <w:rsid w:val="003A2DA0"/>
    <w:rsid w:val="003B0B62"/>
    <w:rsid w:val="003B12E2"/>
    <w:rsid w:val="003B61CB"/>
    <w:rsid w:val="003D0E18"/>
    <w:rsid w:val="003D42B6"/>
    <w:rsid w:val="003D7E16"/>
    <w:rsid w:val="003E4C3E"/>
    <w:rsid w:val="003E5989"/>
    <w:rsid w:val="003F03C5"/>
    <w:rsid w:val="003F52E3"/>
    <w:rsid w:val="004000D8"/>
    <w:rsid w:val="00406731"/>
    <w:rsid w:val="00411D86"/>
    <w:rsid w:val="00412DC7"/>
    <w:rsid w:val="0041374B"/>
    <w:rsid w:val="0042258E"/>
    <w:rsid w:val="00433323"/>
    <w:rsid w:val="00436820"/>
    <w:rsid w:val="004403F5"/>
    <w:rsid w:val="00441D11"/>
    <w:rsid w:val="00441DFF"/>
    <w:rsid w:val="004462FB"/>
    <w:rsid w:val="00450F46"/>
    <w:rsid w:val="004525EA"/>
    <w:rsid w:val="00454904"/>
    <w:rsid w:val="004608BD"/>
    <w:rsid w:val="00461190"/>
    <w:rsid w:val="00467A96"/>
    <w:rsid w:val="00486C51"/>
    <w:rsid w:val="0049120B"/>
    <w:rsid w:val="00492520"/>
    <w:rsid w:val="004A7C34"/>
    <w:rsid w:val="004B1FBD"/>
    <w:rsid w:val="004C38FD"/>
    <w:rsid w:val="004D1456"/>
    <w:rsid w:val="004D3A5E"/>
    <w:rsid w:val="004D5D28"/>
    <w:rsid w:val="004E64B2"/>
    <w:rsid w:val="004E6796"/>
    <w:rsid w:val="004F1346"/>
    <w:rsid w:val="004F146A"/>
    <w:rsid w:val="005154BB"/>
    <w:rsid w:val="0052307A"/>
    <w:rsid w:val="005233CA"/>
    <w:rsid w:val="0052421E"/>
    <w:rsid w:val="00533B53"/>
    <w:rsid w:val="00534365"/>
    <w:rsid w:val="00535AB2"/>
    <w:rsid w:val="005369E7"/>
    <w:rsid w:val="005412FA"/>
    <w:rsid w:val="0054263E"/>
    <w:rsid w:val="005445CE"/>
    <w:rsid w:val="005464F2"/>
    <w:rsid w:val="00552414"/>
    <w:rsid w:val="00555B08"/>
    <w:rsid w:val="00560AB0"/>
    <w:rsid w:val="00562BE7"/>
    <w:rsid w:val="0056432E"/>
    <w:rsid w:val="005669C9"/>
    <w:rsid w:val="00566F02"/>
    <w:rsid w:val="005705A9"/>
    <w:rsid w:val="005712A2"/>
    <w:rsid w:val="00572AFD"/>
    <w:rsid w:val="005731EC"/>
    <w:rsid w:val="00581D87"/>
    <w:rsid w:val="005826CE"/>
    <w:rsid w:val="00592EDA"/>
    <w:rsid w:val="005979EB"/>
    <w:rsid w:val="005A2A1B"/>
    <w:rsid w:val="005A7588"/>
    <w:rsid w:val="005B6052"/>
    <w:rsid w:val="005B6F93"/>
    <w:rsid w:val="005B702C"/>
    <w:rsid w:val="005C3E12"/>
    <w:rsid w:val="005C4C5D"/>
    <w:rsid w:val="005C5045"/>
    <w:rsid w:val="005E1C1E"/>
    <w:rsid w:val="005E28B9"/>
    <w:rsid w:val="005E7B09"/>
    <w:rsid w:val="005F2D63"/>
    <w:rsid w:val="00610B17"/>
    <w:rsid w:val="00617187"/>
    <w:rsid w:val="0062170C"/>
    <w:rsid w:val="006233C1"/>
    <w:rsid w:val="00626DC4"/>
    <w:rsid w:val="00626F3E"/>
    <w:rsid w:val="006414B1"/>
    <w:rsid w:val="00641EBB"/>
    <w:rsid w:val="006425C0"/>
    <w:rsid w:val="00643816"/>
    <w:rsid w:val="006476FC"/>
    <w:rsid w:val="00653849"/>
    <w:rsid w:val="006551F2"/>
    <w:rsid w:val="006636CE"/>
    <w:rsid w:val="00671F8A"/>
    <w:rsid w:val="006772D1"/>
    <w:rsid w:val="00683A9E"/>
    <w:rsid w:val="00691FBF"/>
    <w:rsid w:val="006945F6"/>
    <w:rsid w:val="006A1429"/>
    <w:rsid w:val="006A3359"/>
    <w:rsid w:val="006A66B3"/>
    <w:rsid w:val="006A7185"/>
    <w:rsid w:val="006C0D05"/>
    <w:rsid w:val="006C3A3B"/>
    <w:rsid w:val="006C7C5B"/>
    <w:rsid w:val="006D08E9"/>
    <w:rsid w:val="006D45B0"/>
    <w:rsid w:val="006E4DF7"/>
    <w:rsid w:val="006E5407"/>
    <w:rsid w:val="006F250D"/>
    <w:rsid w:val="006F25E3"/>
    <w:rsid w:val="006F6EBA"/>
    <w:rsid w:val="006F6FD1"/>
    <w:rsid w:val="0070267C"/>
    <w:rsid w:val="00720C6F"/>
    <w:rsid w:val="00722820"/>
    <w:rsid w:val="00722B6E"/>
    <w:rsid w:val="00732285"/>
    <w:rsid w:val="00732568"/>
    <w:rsid w:val="00734BA3"/>
    <w:rsid w:val="00736745"/>
    <w:rsid w:val="00751152"/>
    <w:rsid w:val="00755599"/>
    <w:rsid w:val="007623CD"/>
    <w:rsid w:val="007665CF"/>
    <w:rsid w:val="00767D1A"/>
    <w:rsid w:val="007751E0"/>
    <w:rsid w:val="00776E8F"/>
    <w:rsid w:val="00781567"/>
    <w:rsid w:val="00781BD0"/>
    <w:rsid w:val="00790747"/>
    <w:rsid w:val="007957E5"/>
    <w:rsid w:val="007B4C6C"/>
    <w:rsid w:val="007C592E"/>
    <w:rsid w:val="007C7671"/>
    <w:rsid w:val="007D1AAD"/>
    <w:rsid w:val="007D2DBA"/>
    <w:rsid w:val="007E1F2F"/>
    <w:rsid w:val="00804F09"/>
    <w:rsid w:val="00811F3A"/>
    <w:rsid w:val="00813D09"/>
    <w:rsid w:val="00822966"/>
    <w:rsid w:val="00831DF9"/>
    <w:rsid w:val="0084505C"/>
    <w:rsid w:val="00846FB1"/>
    <w:rsid w:val="00853E37"/>
    <w:rsid w:val="0085405D"/>
    <w:rsid w:val="00860FC8"/>
    <w:rsid w:val="00862C73"/>
    <w:rsid w:val="00863492"/>
    <w:rsid w:val="00865C36"/>
    <w:rsid w:val="008702D5"/>
    <w:rsid w:val="00870E14"/>
    <w:rsid w:val="008758CA"/>
    <w:rsid w:val="008815B4"/>
    <w:rsid w:val="00884371"/>
    <w:rsid w:val="008900D8"/>
    <w:rsid w:val="00891C2F"/>
    <w:rsid w:val="00896BC8"/>
    <w:rsid w:val="008A1932"/>
    <w:rsid w:val="008A4CBC"/>
    <w:rsid w:val="008A74D2"/>
    <w:rsid w:val="008B005C"/>
    <w:rsid w:val="008D2791"/>
    <w:rsid w:val="008D5355"/>
    <w:rsid w:val="008E46A3"/>
    <w:rsid w:val="008E5ED9"/>
    <w:rsid w:val="008E7737"/>
    <w:rsid w:val="008E7CEB"/>
    <w:rsid w:val="008F6949"/>
    <w:rsid w:val="008F7F7B"/>
    <w:rsid w:val="00904180"/>
    <w:rsid w:val="00906748"/>
    <w:rsid w:val="00906BE8"/>
    <w:rsid w:val="0090749F"/>
    <w:rsid w:val="0091111B"/>
    <w:rsid w:val="00913408"/>
    <w:rsid w:val="00913A44"/>
    <w:rsid w:val="00914CAA"/>
    <w:rsid w:val="009169CB"/>
    <w:rsid w:val="00916D5D"/>
    <w:rsid w:val="00934831"/>
    <w:rsid w:val="00940AC0"/>
    <w:rsid w:val="009501F7"/>
    <w:rsid w:val="0095785A"/>
    <w:rsid w:val="00967FA2"/>
    <w:rsid w:val="009717D0"/>
    <w:rsid w:val="00974232"/>
    <w:rsid w:val="00983829"/>
    <w:rsid w:val="00994591"/>
    <w:rsid w:val="009A18EF"/>
    <w:rsid w:val="009A4B4A"/>
    <w:rsid w:val="009A6435"/>
    <w:rsid w:val="009C300F"/>
    <w:rsid w:val="009C5E76"/>
    <w:rsid w:val="009C7372"/>
    <w:rsid w:val="009D6D05"/>
    <w:rsid w:val="009E7D54"/>
    <w:rsid w:val="009F0001"/>
    <w:rsid w:val="009F0E21"/>
    <w:rsid w:val="00A10FF1"/>
    <w:rsid w:val="00A226BA"/>
    <w:rsid w:val="00A24DF9"/>
    <w:rsid w:val="00A25F8C"/>
    <w:rsid w:val="00A33EE9"/>
    <w:rsid w:val="00A36B86"/>
    <w:rsid w:val="00A37674"/>
    <w:rsid w:val="00A403F5"/>
    <w:rsid w:val="00A415FB"/>
    <w:rsid w:val="00A430A1"/>
    <w:rsid w:val="00A57DAF"/>
    <w:rsid w:val="00A613DD"/>
    <w:rsid w:val="00A630EC"/>
    <w:rsid w:val="00A67C8C"/>
    <w:rsid w:val="00A67F4D"/>
    <w:rsid w:val="00A71730"/>
    <w:rsid w:val="00A7766A"/>
    <w:rsid w:val="00A810D1"/>
    <w:rsid w:val="00A90A60"/>
    <w:rsid w:val="00A938E5"/>
    <w:rsid w:val="00A97A10"/>
    <w:rsid w:val="00AA3AD9"/>
    <w:rsid w:val="00AB4284"/>
    <w:rsid w:val="00AB7401"/>
    <w:rsid w:val="00AD71D7"/>
    <w:rsid w:val="00AE3385"/>
    <w:rsid w:val="00AE33E7"/>
    <w:rsid w:val="00AE6961"/>
    <w:rsid w:val="00AF2236"/>
    <w:rsid w:val="00B02D62"/>
    <w:rsid w:val="00B05C9A"/>
    <w:rsid w:val="00B1287B"/>
    <w:rsid w:val="00B13183"/>
    <w:rsid w:val="00B178CF"/>
    <w:rsid w:val="00B205F3"/>
    <w:rsid w:val="00B24927"/>
    <w:rsid w:val="00B26A38"/>
    <w:rsid w:val="00B31787"/>
    <w:rsid w:val="00B32F6E"/>
    <w:rsid w:val="00B352CB"/>
    <w:rsid w:val="00B36CB5"/>
    <w:rsid w:val="00B372CC"/>
    <w:rsid w:val="00B427D5"/>
    <w:rsid w:val="00B44CB8"/>
    <w:rsid w:val="00B50F0B"/>
    <w:rsid w:val="00B524AB"/>
    <w:rsid w:val="00B5290C"/>
    <w:rsid w:val="00B551B6"/>
    <w:rsid w:val="00B634F3"/>
    <w:rsid w:val="00B67908"/>
    <w:rsid w:val="00B70CC1"/>
    <w:rsid w:val="00B7728A"/>
    <w:rsid w:val="00B82531"/>
    <w:rsid w:val="00B900BD"/>
    <w:rsid w:val="00B92A79"/>
    <w:rsid w:val="00BB2854"/>
    <w:rsid w:val="00BB4BE8"/>
    <w:rsid w:val="00BC2AB8"/>
    <w:rsid w:val="00BC6BAC"/>
    <w:rsid w:val="00BD21E8"/>
    <w:rsid w:val="00BD5590"/>
    <w:rsid w:val="00BE28DA"/>
    <w:rsid w:val="00BF02C5"/>
    <w:rsid w:val="00BF1FE9"/>
    <w:rsid w:val="00C01810"/>
    <w:rsid w:val="00C03968"/>
    <w:rsid w:val="00C041E0"/>
    <w:rsid w:val="00C13EC4"/>
    <w:rsid w:val="00C352D5"/>
    <w:rsid w:val="00C50A63"/>
    <w:rsid w:val="00C50D76"/>
    <w:rsid w:val="00C64A97"/>
    <w:rsid w:val="00C6665D"/>
    <w:rsid w:val="00C7113D"/>
    <w:rsid w:val="00C71BDF"/>
    <w:rsid w:val="00C75B38"/>
    <w:rsid w:val="00C7677D"/>
    <w:rsid w:val="00C830E4"/>
    <w:rsid w:val="00C83503"/>
    <w:rsid w:val="00C906DF"/>
    <w:rsid w:val="00C91596"/>
    <w:rsid w:val="00C928D1"/>
    <w:rsid w:val="00C97CCC"/>
    <w:rsid w:val="00CA0A04"/>
    <w:rsid w:val="00CA2B1B"/>
    <w:rsid w:val="00CA654A"/>
    <w:rsid w:val="00CB0D9D"/>
    <w:rsid w:val="00CC06E1"/>
    <w:rsid w:val="00CC6906"/>
    <w:rsid w:val="00CD3913"/>
    <w:rsid w:val="00CD514A"/>
    <w:rsid w:val="00CE1507"/>
    <w:rsid w:val="00CE3BA7"/>
    <w:rsid w:val="00CE3F1E"/>
    <w:rsid w:val="00CE43D8"/>
    <w:rsid w:val="00CF0E2E"/>
    <w:rsid w:val="00CF434A"/>
    <w:rsid w:val="00CF4EC2"/>
    <w:rsid w:val="00CF4F7F"/>
    <w:rsid w:val="00CF6601"/>
    <w:rsid w:val="00D02C3E"/>
    <w:rsid w:val="00D04E9D"/>
    <w:rsid w:val="00D05048"/>
    <w:rsid w:val="00D11D53"/>
    <w:rsid w:val="00D3206F"/>
    <w:rsid w:val="00D33D76"/>
    <w:rsid w:val="00D369E5"/>
    <w:rsid w:val="00D40703"/>
    <w:rsid w:val="00D42C8A"/>
    <w:rsid w:val="00D46382"/>
    <w:rsid w:val="00D50634"/>
    <w:rsid w:val="00D56CAB"/>
    <w:rsid w:val="00D60C03"/>
    <w:rsid w:val="00D61876"/>
    <w:rsid w:val="00D63765"/>
    <w:rsid w:val="00D675FA"/>
    <w:rsid w:val="00D70507"/>
    <w:rsid w:val="00D74012"/>
    <w:rsid w:val="00D768DA"/>
    <w:rsid w:val="00D86FFA"/>
    <w:rsid w:val="00D9051C"/>
    <w:rsid w:val="00D9209A"/>
    <w:rsid w:val="00D96911"/>
    <w:rsid w:val="00DA048A"/>
    <w:rsid w:val="00DA35F0"/>
    <w:rsid w:val="00DA458B"/>
    <w:rsid w:val="00DA5585"/>
    <w:rsid w:val="00DB1E90"/>
    <w:rsid w:val="00DB667F"/>
    <w:rsid w:val="00DC610E"/>
    <w:rsid w:val="00DD1A5E"/>
    <w:rsid w:val="00DD4048"/>
    <w:rsid w:val="00DD75BC"/>
    <w:rsid w:val="00DD7E23"/>
    <w:rsid w:val="00DE169C"/>
    <w:rsid w:val="00DE3295"/>
    <w:rsid w:val="00DF4444"/>
    <w:rsid w:val="00E07F19"/>
    <w:rsid w:val="00E12F29"/>
    <w:rsid w:val="00E15DE8"/>
    <w:rsid w:val="00E1742E"/>
    <w:rsid w:val="00E256DC"/>
    <w:rsid w:val="00E30D0C"/>
    <w:rsid w:val="00E3143D"/>
    <w:rsid w:val="00E43108"/>
    <w:rsid w:val="00E4638A"/>
    <w:rsid w:val="00E552A4"/>
    <w:rsid w:val="00E55661"/>
    <w:rsid w:val="00E562F9"/>
    <w:rsid w:val="00E571B5"/>
    <w:rsid w:val="00E603BA"/>
    <w:rsid w:val="00E644CC"/>
    <w:rsid w:val="00E65549"/>
    <w:rsid w:val="00E677C4"/>
    <w:rsid w:val="00E71D21"/>
    <w:rsid w:val="00E72F71"/>
    <w:rsid w:val="00E8131E"/>
    <w:rsid w:val="00E81464"/>
    <w:rsid w:val="00E81F9B"/>
    <w:rsid w:val="00E8406B"/>
    <w:rsid w:val="00E85DE3"/>
    <w:rsid w:val="00E955BA"/>
    <w:rsid w:val="00E95F5D"/>
    <w:rsid w:val="00EA1305"/>
    <w:rsid w:val="00EA6887"/>
    <w:rsid w:val="00EB01FD"/>
    <w:rsid w:val="00EB5810"/>
    <w:rsid w:val="00EC5766"/>
    <w:rsid w:val="00ED2217"/>
    <w:rsid w:val="00EE30BC"/>
    <w:rsid w:val="00EE636D"/>
    <w:rsid w:val="00EF4F05"/>
    <w:rsid w:val="00EF6628"/>
    <w:rsid w:val="00EF72F9"/>
    <w:rsid w:val="00F0249A"/>
    <w:rsid w:val="00F0391C"/>
    <w:rsid w:val="00F10BA2"/>
    <w:rsid w:val="00F13458"/>
    <w:rsid w:val="00F320FC"/>
    <w:rsid w:val="00F340FC"/>
    <w:rsid w:val="00F55A7E"/>
    <w:rsid w:val="00F61C78"/>
    <w:rsid w:val="00F631CC"/>
    <w:rsid w:val="00F7166C"/>
    <w:rsid w:val="00F73FA2"/>
    <w:rsid w:val="00F74783"/>
    <w:rsid w:val="00F74889"/>
    <w:rsid w:val="00F7712A"/>
    <w:rsid w:val="00F8408C"/>
    <w:rsid w:val="00F8414B"/>
    <w:rsid w:val="00F9381E"/>
    <w:rsid w:val="00F95494"/>
    <w:rsid w:val="00FA25E7"/>
    <w:rsid w:val="00FA4308"/>
    <w:rsid w:val="00FA4A45"/>
    <w:rsid w:val="00FB2894"/>
    <w:rsid w:val="00FB60BA"/>
    <w:rsid w:val="00FC1A5C"/>
    <w:rsid w:val="00FC5F9B"/>
    <w:rsid w:val="00FD0E6F"/>
    <w:rsid w:val="00FD4836"/>
    <w:rsid w:val="00FD7FEF"/>
    <w:rsid w:val="00FE19A5"/>
    <w:rsid w:val="00FE61E9"/>
    <w:rsid w:val="00FE6B63"/>
    <w:rsid w:val="00FF3B95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8D87C"/>
  <w15:chartTrackingRefBased/>
  <w15:docId w15:val="{08552EC8-81D6-41F7-A839-23F1D8FA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E7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FA25E7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A25E7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FA25E7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尚志</dc:creator>
  <cp:keywords/>
  <dc:description/>
  <cp:lastModifiedBy>田村　尚志</cp:lastModifiedBy>
  <cp:revision>1</cp:revision>
  <dcterms:created xsi:type="dcterms:W3CDTF">2023-10-24T03:00:00Z</dcterms:created>
  <dcterms:modified xsi:type="dcterms:W3CDTF">2023-10-24T03:02:00Z</dcterms:modified>
</cp:coreProperties>
</file>