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78C8" w14:textId="77777777" w:rsidR="00015317" w:rsidRDefault="00015317" w:rsidP="00015317">
      <w:pPr>
        <w:adjustRightInd/>
        <w:jc w:val="left"/>
        <w:rPr>
          <w:rFonts w:eastAsia="ＭＳ ゴシック" w:hAnsi="Times New Roman" w:cs="ＭＳ ゴシック"/>
          <w:color w:val="auto"/>
        </w:rPr>
      </w:pPr>
      <w:bookmarkStart w:id="0" w:name="OLE_LINK1"/>
      <w:r>
        <w:rPr>
          <w:rFonts w:eastAsia="ＭＳ ゴシック" w:hAnsi="Times New Roman" w:cs="ＭＳ ゴシック" w:hint="eastAsia"/>
          <w:color w:val="auto"/>
        </w:rPr>
        <w:t>（様式１号）</w:t>
      </w:r>
    </w:p>
    <w:p w14:paraId="1E805FC8" w14:textId="77777777" w:rsidR="00015317" w:rsidRDefault="00015317">
      <w:pPr>
        <w:adjustRightInd/>
        <w:jc w:val="center"/>
        <w:rPr>
          <w:rFonts w:eastAsia="ＭＳ ゴシック" w:hAnsi="Times New Roman" w:cs="ＭＳ ゴシック"/>
          <w:color w:val="auto"/>
        </w:rPr>
      </w:pPr>
    </w:p>
    <w:p w14:paraId="3DE74E4D" w14:textId="77777777" w:rsidR="001F0F44" w:rsidRDefault="006C1305">
      <w:pPr>
        <w:adjustRightInd/>
        <w:jc w:val="center"/>
        <w:rPr>
          <w:rFonts w:eastAsia="ＭＳ ゴシック" w:hAnsi="Times New Roman" w:cs="ＭＳ ゴシック"/>
          <w:color w:val="auto"/>
        </w:rPr>
      </w:pPr>
      <w:r w:rsidRPr="007F0605">
        <w:rPr>
          <w:rFonts w:eastAsia="ＭＳ ゴシック" w:hAnsi="Times New Roman" w:cs="ＭＳ ゴシック" w:hint="eastAsia"/>
          <w:color w:val="auto"/>
        </w:rPr>
        <w:t>水田活用の直接支払交付金の</w:t>
      </w:r>
      <w:r w:rsidR="00AC4B45">
        <w:rPr>
          <w:rFonts w:eastAsia="ＭＳ ゴシック" w:hAnsi="Times New Roman" w:cs="ＭＳ ゴシック" w:hint="eastAsia"/>
          <w:color w:val="auto"/>
        </w:rPr>
        <w:t>交付</w:t>
      </w:r>
      <w:r w:rsidRPr="007F0605">
        <w:rPr>
          <w:rFonts w:eastAsia="ＭＳ ゴシック" w:hAnsi="Times New Roman" w:cs="ＭＳ ゴシック" w:hint="eastAsia"/>
          <w:color w:val="auto"/>
        </w:rPr>
        <w:t>対象</w:t>
      </w:r>
      <w:r w:rsidR="00AC4B45">
        <w:rPr>
          <w:rFonts w:eastAsia="ＭＳ ゴシック" w:hAnsi="Times New Roman" w:cs="ＭＳ ゴシック" w:hint="eastAsia"/>
          <w:color w:val="auto"/>
        </w:rPr>
        <w:t>水田</w:t>
      </w:r>
      <w:r w:rsidRPr="007F0605">
        <w:rPr>
          <w:rFonts w:eastAsia="ＭＳ ゴシック" w:hAnsi="Times New Roman" w:cs="ＭＳ ゴシック" w:hint="eastAsia"/>
          <w:color w:val="auto"/>
        </w:rPr>
        <w:t>に係る</w:t>
      </w:r>
    </w:p>
    <w:p w14:paraId="6DB3C739" w14:textId="77777777" w:rsidR="006C1305" w:rsidRPr="00A8701D" w:rsidRDefault="001F0F44">
      <w:pPr>
        <w:adjustRightInd/>
        <w:jc w:val="center"/>
        <w:rPr>
          <w:rFonts w:hAnsi="Times New Roman" w:cs="Times New Roman"/>
          <w:color w:val="auto"/>
          <w:spacing w:val="6"/>
        </w:rPr>
      </w:pPr>
      <w:r>
        <w:rPr>
          <w:rFonts w:eastAsia="ＭＳ ゴシック" w:hAnsi="Times New Roman" w:cs="ＭＳ ゴシック" w:hint="eastAsia"/>
          <w:color w:val="auto"/>
        </w:rPr>
        <w:t>水稲の作付け以外の水張り</w:t>
      </w:r>
      <w:r w:rsidR="00AC4B45">
        <w:rPr>
          <w:rFonts w:eastAsia="ＭＳ ゴシック" w:hAnsi="Times New Roman" w:cs="ＭＳ ゴシック" w:hint="eastAsia"/>
          <w:color w:val="auto"/>
        </w:rPr>
        <w:t>現地確認依頼</w:t>
      </w:r>
      <w:r w:rsidR="006C1305" w:rsidRPr="007F0605">
        <w:rPr>
          <w:rFonts w:eastAsia="ＭＳ ゴシック" w:hAnsi="Times New Roman" w:cs="ＭＳ ゴシック" w:hint="eastAsia"/>
          <w:color w:val="auto"/>
        </w:rPr>
        <w:t>書</w:t>
      </w:r>
    </w:p>
    <w:p w14:paraId="24EEBB16" w14:textId="77777777"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</w:p>
    <w:p w14:paraId="758C0BB0" w14:textId="77777777" w:rsidR="006C1305" w:rsidRDefault="00941B8C">
      <w:pPr>
        <w:wordWrap w:val="0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AC4B45">
        <w:rPr>
          <w:rFonts w:hint="eastAsia"/>
          <w:color w:val="auto"/>
        </w:rPr>
        <w:t xml:space="preserve">　　</w:t>
      </w:r>
      <w:r w:rsidR="008862FD">
        <w:rPr>
          <w:rFonts w:hint="eastAsia"/>
          <w:color w:val="auto"/>
        </w:rPr>
        <w:t>年</w:t>
      </w:r>
      <w:r w:rsidR="00AC4B45">
        <w:rPr>
          <w:rFonts w:hint="eastAsia"/>
          <w:color w:val="auto"/>
        </w:rPr>
        <w:t xml:space="preserve">　　</w:t>
      </w:r>
      <w:r w:rsidR="006C1305" w:rsidRPr="007F0605">
        <w:rPr>
          <w:rFonts w:hint="eastAsia"/>
          <w:color w:val="auto"/>
        </w:rPr>
        <w:t>月</w:t>
      </w:r>
      <w:r w:rsidR="00AC4B45">
        <w:rPr>
          <w:rFonts w:hint="eastAsia"/>
          <w:color w:val="auto"/>
        </w:rPr>
        <w:t xml:space="preserve">　　</w:t>
      </w:r>
      <w:r w:rsidR="006C1305" w:rsidRPr="007F0605">
        <w:rPr>
          <w:rFonts w:hint="eastAsia"/>
          <w:color w:val="auto"/>
        </w:rPr>
        <w:t xml:space="preserve">日　</w:t>
      </w:r>
    </w:p>
    <w:p w14:paraId="18A950D5" w14:textId="77777777" w:rsidR="008862FD" w:rsidRPr="007F0605" w:rsidRDefault="008862FD" w:rsidP="008862FD">
      <w:pPr>
        <w:adjustRightInd/>
        <w:rPr>
          <w:rFonts w:hAnsi="Times New Roman" w:cs="Times New Roman" w:hint="eastAsia"/>
          <w:color w:val="auto"/>
          <w:spacing w:val="6"/>
        </w:rPr>
      </w:pPr>
    </w:p>
    <w:p w14:paraId="328EB274" w14:textId="77777777" w:rsidR="006C1305" w:rsidRPr="007F0605" w:rsidRDefault="006C1305" w:rsidP="008862FD">
      <w:pPr>
        <w:adjustRightInd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 xml:space="preserve">　</w:t>
      </w:r>
      <w:r w:rsidR="008862FD">
        <w:rPr>
          <w:rFonts w:hint="eastAsia"/>
        </w:rPr>
        <w:t xml:space="preserve">　山口宇部地域農業推進協議会長　殿</w:t>
      </w:r>
    </w:p>
    <w:p w14:paraId="2760D306" w14:textId="77777777" w:rsidR="006C1305" w:rsidRDefault="006C1305">
      <w:pPr>
        <w:adjustRightInd/>
        <w:rPr>
          <w:rFonts w:hAnsi="Times New Roman" w:cs="Times New Roman"/>
          <w:color w:val="auto"/>
          <w:spacing w:val="6"/>
        </w:rPr>
      </w:pPr>
    </w:p>
    <w:p w14:paraId="488C6093" w14:textId="77777777" w:rsidR="00EA00FF" w:rsidRPr="007F0605" w:rsidRDefault="00EA00FF">
      <w:pPr>
        <w:adjustRightInd/>
        <w:rPr>
          <w:rFonts w:hAnsi="Times New Roman" w:cs="Times New Roman" w:hint="eastAsia"/>
          <w:color w:val="auto"/>
          <w:spacing w:val="6"/>
        </w:rPr>
      </w:pPr>
    </w:p>
    <w:p w14:paraId="4C61C79C" w14:textId="77777777" w:rsidR="006C1305" w:rsidRPr="007F0605" w:rsidRDefault="00AC4B45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　　　　　　　　　　　　　　　　　依頼</w:t>
      </w:r>
      <w:r w:rsidR="006C1305" w:rsidRPr="007F0605">
        <w:rPr>
          <w:rFonts w:hint="eastAsia"/>
          <w:color w:val="auto"/>
        </w:rPr>
        <w:t>者　住所</w:t>
      </w:r>
    </w:p>
    <w:p w14:paraId="5E338E33" w14:textId="77777777" w:rsidR="006C1305" w:rsidRPr="007F0605" w:rsidRDefault="006C1305">
      <w:pPr>
        <w:adjustRightInd/>
        <w:ind w:left="1012" w:firstLine="3288"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 xml:space="preserve">　　　　　氏名　　　　　　　　　　</w:t>
      </w:r>
      <w:r w:rsidRPr="007F0605">
        <w:rPr>
          <w:color w:val="auto"/>
        </w:rPr>
        <w:t xml:space="preserve"> </w:t>
      </w:r>
      <w:r w:rsidRPr="007F0605">
        <w:rPr>
          <w:rFonts w:hint="eastAsia"/>
          <w:color w:val="auto"/>
        </w:rPr>
        <w:t xml:space="preserve">　</w:t>
      </w:r>
      <w:r w:rsidRPr="007F0605">
        <w:rPr>
          <w:color w:val="auto"/>
        </w:rPr>
        <w:t xml:space="preserve"> </w:t>
      </w:r>
    </w:p>
    <w:p w14:paraId="7AE33542" w14:textId="77777777" w:rsidR="00AC4B45" w:rsidRDefault="00AC4B45" w:rsidP="00AC4B45">
      <w:pPr>
        <w:adjustRightInd/>
        <w:spacing w:line="482" w:lineRule="exac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　　　　　　　　　　　　　　　　　　　　電話番号</w:t>
      </w:r>
    </w:p>
    <w:p w14:paraId="797F130B" w14:textId="77777777" w:rsidR="00984021" w:rsidRDefault="00984021" w:rsidP="00984021">
      <w:pPr>
        <w:adjustRightInd/>
        <w:spacing w:line="482" w:lineRule="exact"/>
        <w:rPr>
          <w:rFonts w:hAnsi="Times New Roman" w:cs="Times New Roman"/>
          <w:spacing w:val="6"/>
        </w:rPr>
      </w:pPr>
    </w:p>
    <w:p w14:paraId="1B0A86C2" w14:textId="77777777" w:rsidR="005632CA" w:rsidRDefault="005632CA" w:rsidP="00984021">
      <w:pPr>
        <w:adjustRightInd/>
        <w:spacing w:line="482" w:lineRule="exact"/>
        <w:rPr>
          <w:rFonts w:hAnsi="Times New Roman" w:cs="Times New Roman"/>
          <w:spacing w:val="6"/>
        </w:rPr>
      </w:pPr>
    </w:p>
    <w:p w14:paraId="7DE07A65" w14:textId="77777777" w:rsidR="005632CA" w:rsidRDefault="005632CA" w:rsidP="005632CA">
      <w:pPr>
        <w:pStyle w:val="a9"/>
      </w:pPr>
      <w:r>
        <w:rPr>
          <w:rFonts w:hint="eastAsia"/>
        </w:rPr>
        <w:t>記</w:t>
      </w:r>
    </w:p>
    <w:p w14:paraId="27C45E31" w14:textId="77777777" w:rsidR="005632CA" w:rsidRDefault="005632CA" w:rsidP="005632CA"/>
    <w:p w14:paraId="335E4E0D" w14:textId="77777777" w:rsidR="005632CA" w:rsidRPr="005632CA" w:rsidRDefault="005632CA" w:rsidP="005632CA">
      <w:pPr>
        <w:rPr>
          <w:rFonts w:hint="eastAsia"/>
        </w:rPr>
      </w:pPr>
    </w:p>
    <w:p w14:paraId="43E510CE" w14:textId="77777777" w:rsidR="005632CA" w:rsidRDefault="005632CA" w:rsidP="005632CA">
      <w:r>
        <w:rPr>
          <w:rFonts w:hint="eastAsia"/>
          <w:color w:val="auto"/>
        </w:rPr>
        <w:t>水張り５年ルールに基づき、</w:t>
      </w:r>
      <w:r w:rsidR="009C350C">
        <w:rPr>
          <w:rFonts w:hint="eastAsia"/>
          <w:color w:val="auto"/>
        </w:rPr>
        <w:t>様式１号</w:t>
      </w:r>
      <w:r>
        <w:rPr>
          <w:rFonts w:hint="eastAsia"/>
          <w:color w:val="auto"/>
        </w:rPr>
        <w:t>別紙１</w:t>
      </w:r>
      <w:r w:rsidRPr="007F0605">
        <w:rPr>
          <w:rFonts w:hint="eastAsia"/>
          <w:color w:val="auto"/>
        </w:rPr>
        <w:t>のとおり、</w:t>
      </w:r>
      <w:r>
        <w:rPr>
          <w:rFonts w:hint="eastAsia"/>
          <w:color w:val="auto"/>
        </w:rPr>
        <w:t>湛水する予定ですので、現地確認を依頼</w:t>
      </w:r>
      <w:r w:rsidRPr="007F0605">
        <w:rPr>
          <w:rFonts w:hint="eastAsia"/>
          <w:color w:val="auto"/>
        </w:rPr>
        <w:t>します。</w:t>
      </w:r>
      <w:r>
        <w:rPr>
          <w:rFonts w:hint="eastAsia"/>
          <w:color w:val="auto"/>
        </w:rPr>
        <w:t>また</w:t>
      </w:r>
      <w:r w:rsidR="00230B40">
        <w:rPr>
          <w:rFonts w:hint="eastAsia"/>
          <w:color w:val="auto"/>
        </w:rPr>
        <w:t>、</w:t>
      </w:r>
      <w:r>
        <w:rPr>
          <w:rFonts w:hint="eastAsia"/>
        </w:rPr>
        <w:t>水張り終了後には、</w:t>
      </w:r>
      <w:r w:rsidR="00785354">
        <w:rPr>
          <w:rFonts w:hint="eastAsia"/>
        </w:rPr>
        <w:t>様式</w:t>
      </w:r>
      <w:r>
        <w:rPr>
          <w:rFonts w:hint="eastAsia"/>
        </w:rPr>
        <w:t>２</w:t>
      </w:r>
      <w:r w:rsidR="00785354">
        <w:rPr>
          <w:rFonts w:hint="eastAsia"/>
        </w:rPr>
        <w:t>号</w:t>
      </w:r>
      <w:r>
        <w:rPr>
          <w:rFonts w:hint="eastAsia"/>
        </w:rPr>
        <w:t>の実施状況写真を提出し</w:t>
      </w:r>
      <w:r w:rsidR="00230B40">
        <w:rPr>
          <w:rFonts w:hint="eastAsia"/>
        </w:rPr>
        <w:t>、次年度以降、様式３―１号、様式３―２号により作物の生育状況を報告します</w:t>
      </w:r>
      <w:r>
        <w:rPr>
          <w:rFonts w:hint="eastAsia"/>
        </w:rPr>
        <w:t>。</w:t>
      </w:r>
    </w:p>
    <w:p w14:paraId="45C27EA2" w14:textId="77777777" w:rsidR="005632CA" w:rsidRDefault="005632CA" w:rsidP="005632CA"/>
    <w:p w14:paraId="5180F7D9" w14:textId="77777777" w:rsidR="005632CA" w:rsidRDefault="005632CA" w:rsidP="005632CA">
      <w:pPr>
        <w:rPr>
          <w:rFonts w:hint="eastAsia"/>
        </w:rPr>
      </w:pPr>
    </w:p>
    <w:p w14:paraId="5BB1285B" w14:textId="77777777" w:rsidR="005632CA" w:rsidRPr="005632CA" w:rsidRDefault="005632CA" w:rsidP="005632CA">
      <w:pPr>
        <w:rPr>
          <w:rFonts w:hint="eastAsia"/>
        </w:rPr>
      </w:pPr>
    </w:p>
    <w:p w14:paraId="366613CF" w14:textId="77777777" w:rsidR="005632CA" w:rsidRPr="005632CA" w:rsidRDefault="005632CA" w:rsidP="005632CA">
      <w:pPr>
        <w:pStyle w:val="ab"/>
      </w:pPr>
      <w:r>
        <w:rPr>
          <w:rFonts w:hint="eastAsia"/>
        </w:rPr>
        <w:t>以上</w:t>
      </w:r>
    </w:p>
    <w:p w14:paraId="0512C37F" w14:textId="77777777" w:rsidR="005632CA" w:rsidRDefault="005632CA" w:rsidP="005632CA">
      <w:pPr>
        <w:rPr>
          <w:rFonts w:hint="eastAsia"/>
        </w:rPr>
      </w:pPr>
    </w:p>
    <w:p w14:paraId="3BE283B4" w14:textId="77777777" w:rsidR="006C1305" w:rsidRPr="007F0605" w:rsidRDefault="006C1305" w:rsidP="00984021">
      <w:pPr>
        <w:adjustRightInd/>
        <w:spacing w:line="482" w:lineRule="exact"/>
        <w:rPr>
          <w:color w:val="auto"/>
        </w:rPr>
      </w:pPr>
      <w:r w:rsidRPr="007F0605">
        <w:rPr>
          <w:color w:val="auto"/>
        </w:rPr>
        <w:t xml:space="preserve"> </w:t>
      </w:r>
      <w:r w:rsidRPr="007F0605">
        <w:rPr>
          <w:rFonts w:hint="eastAsia"/>
          <w:color w:val="auto"/>
        </w:rPr>
        <w:t xml:space="preserve">　</w:t>
      </w:r>
      <w:r w:rsidR="005632CA" w:rsidRPr="007F0605">
        <w:rPr>
          <w:color w:val="auto"/>
        </w:rPr>
        <w:t xml:space="preserve"> </w:t>
      </w:r>
    </w:p>
    <w:p w14:paraId="7BE35C71" w14:textId="77777777" w:rsidR="006C1305" w:rsidRPr="007F0605" w:rsidRDefault="006C1305">
      <w:pPr>
        <w:adjustRightInd/>
        <w:rPr>
          <w:rFonts w:hAnsi="Times New Roman" w:cs="Times New Roman"/>
          <w:color w:val="auto"/>
          <w:spacing w:val="6"/>
        </w:rPr>
      </w:pPr>
      <w:r w:rsidRPr="007F0605">
        <w:rPr>
          <w:rFonts w:hint="eastAsia"/>
          <w:color w:val="auto"/>
        </w:rPr>
        <w:t xml:space="preserve">　</w:t>
      </w:r>
      <w:bookmarkEnd w:id="0"/>
    </w:p>
    <w:sectPr w:rsidR="006C1305" w:rsidRPr="007F0605">
      <w:type w:val="continuous"/>
      <w:pgSz w:w="11906" w:h="16838"/>
      <w:pgMar w:top="566" w:right="850" w:bottom="566" w:left="850" w:header="720" w:footer="720" w:gutter="0"/>
      <w:pgNumType w:start="1"/>
      <w:cols w:space="720"/>
      <w:noEndnote/>
      <w:docGrid w:type="linesAndChars" w:linePitch="40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611" w14:textId="77777777" w:rsidR="009805BA" w:rsidRDefault="009805BA">
      <w:r>
        <w:separator/>
      </w:r>
    </w:p>
  </w:endnote>
  <w:endnote w:type="continuationSeparator" w:id="0">
    <w:p w14:paraId="202BE99A" w14:textId="77777777" w:rsidR="009805BA" w:rsidRDefault="009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937B" w14:textId="77777777" w:rsidR="009805BA" w:rsidRDefault="009805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09E856" w14:textId="77777777" w:rsidR="009805BA" w:rsidRDefault="009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1012"/>
  <w:hyphenationZone w:val="0"/>
  <w:drawingGridHorizontalSpacing w:val="2457"/>
  <w:drawingGridVerticalSpacing w:val="4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F4"/>
    <w:rsid w:val="0000434A"/>
    <w:rsid w:val="0001416F"/>
    <w:rsid w:val="00015317"/>
    <w:rsid w:val="00035580"/>
    <w:rsid w:val="0004546E"/>
    <w:rsid w:val="0005796E"/>
    <w:rsid w:val="0006252C"/>
    <w:rsid w:val="000B5497"/>
    <w:rsid w:val="000C3A0F"/>
    <w:rsid w:val="000E37C7"/>
    <w:rsid w:val="000E7A2F"/>
    <w:rsid w:val="00106311"/>
    <w:rsid w:val="001354D2"/>
    <w:rsid w:val="001742DE"/>
    <w:rsid w:val="001C283D"/>
    <w:rsid w:val="001D4B84"/>
    <w:rsid w:val="001F0F44"/>
    <w:rsid w:val="002121A6"/>
    <w:rsid w:val="002124F4"/>
    <w:rsid w:val="00230B40"/>
    <w:rsid w:val="0023187F"/>
    <w:rsid w:val="002C3009"/>
    <w:rsid w:val="0034445A"/>
    <w:rsid w:val="003602A6"/>
    <w:rsid w:val="003A2F69"/>
    <w:rsid w:val="003A41C8"/>
    <w:rsid w:val="003D0FBA"/>
    <w:rsid w:val="003D115E"/>
    <w:rsid w:val="003F2687"/>
    <w:rsid w:val="00430083"/>
    <w:rsid w:val="00482DFA"/>
    <w:rsid w:val="00485FF0"/>
    <w:rsid w:val="004A712B"/>
    <w:rsid w:val="004E68FE"/>
    <w:rsid w:val="00501BAE"/>
    <w:rsid w:val="00520705"/>
    <w:rsid w:val="0053526E"/>
    <w:rsid w:val="005455A1"/>
    <w:rsid w:val="0055522A"/>
    <w:rsid w:val="005632CA"/>
    <w:rsid w:val="00581187"/>
    <w:rsid w:val="00584770"/>
    <w:rsid w:val="005B3154"/>
    <w:rsid w:val="005E2722"/>
    <w:rsid w:val="00607A7A"/>
    <w:rsid w:val="006710A4"/>
    <w:rsid w:val="00672F66"/>
    <w:rsid w:val="0069483A"/>
    <w:rsid w:val="006A05BE"/>
    <w:rsid w:val="006C1305"/>
    <w:rsid w:val="006E48CC"/>
    <w:rsid w:val="006E5959"/>
    <w:rsid w:val="007112F1"/>
    <w:rsid w:val="007372E6"/>
    <w:rsid w:val="00785354"/>
    <w:rsid w:val="00787D75"/>
    <w:rsid w:val="007F0605"/>
    <w:rsid w:val="00802EF4"/>
    <w:rsid w:val="00816F11"/>
    <w:rsid w:val="00831457"/>
    <w:rsid w:val="0083446D"/>
    <w:rsid w:val="00840F0E"/>
    <w:rsid w:val="00847D3A"/>
    <w:rsid w:val="008623A3"/>
    <w:rsid w:val="00866628"/>
    <w:rsid w:val="008862FD"/>
    <w:rsid w:val="00895EF9"/>
    <w:rsid w:val="008A21E8"/>
    <w:rsid w:val="008C4B01"/>
    <w:rsid w:val="008D4631"/>
    <w:rsid w:val="008E7E6E"/>
    <w:rsid w:val="00901C7C"/>
    <w:rsid w:val="00927487"/>
    <w:rsid w:val="00941B8C"/>
    <w:rsid w:val="0095468E"/>
    <w:rsid w:val="0096497A"/>
    <w:rsid w:val="009805BA"/>
    <w:rsid w:val="00983105"/>
    <w:rsid w:val="00984021"/>
    <w:rsid w:val="009846A6"/>
    <w:rsid w:val="009B6454"/>
    <w:rsid w:val="009C350C"/>
    <w:rsid w:val="009E0EF0"/>
    <w:rsid w:val="00A00C7C"/>
    <w:rsid w:val="00A51131"/>
    <w:rsid w:val="00A8701D"/>
    <w:rsid w:val="00AA00F6"/>
    <w:rsid w:val="00AA7105"/>
    <w:rsid w:val="00AB4B1B"/>
    <w:rsid w:val="00AB4E8C"/>
    <w:rsid w:val="00AB6250"/>
    <w:rsid w:val="00AC4B45"/>
    <w:rsid w:val="00B65BA7"/>
    <w:rsid w:val="00B75164"/>
    <w:rsid w:val="00B85326"/>
    <w:rsid w:val="00B90E09"/>
    <w:rsid w:val="00BE289A"/>
    <w:rsid w:val="00C22C66"/>
    <w:rsid w:val="00D3629B"/>
    <w:rsid w:val="00D52548"/>
    <w:rsid w:val="00D82BFA"/>
    <w:rsid w:val="00DA5779"/>
    <w:rsid w:val="00DE15D3"/>
    <w:rsid w:val="00DE6577"/>
    <w:rsid w:val="00DF45EB"/>
    <w:rsid w:val="00E04390"/>
    <w:rsid w:val="00E0702B"/>
    <w:rsid w:val="00E15B23"/>
    <w:rsid w:val="00E263D6"/>
    <w:rsid w:val="00E3315E"/>
    <w:rsid w:val="00E60237"/>
    <w:rsid w:val="00E65B74"/>
    <w:rsid w:val="00E71A3A"/>
    <w:rsid w:val="00E74E7D"/>
    <w:rsid w:val="00E96EE6"/>
    <w:rsid w:val="00EA00FF"/>
    <w:rsid w:val="00EA6C3A"/>
    <w:rsid w:val="00EC5D79"/>
    <w:rsid w:val="00F11088"/>
    <w:rsid w:val="00F14F5C"/>
    <w:rsid w:val="00F21D24"/>
    <w:rsid w:val="00F220EA"/>
    <w:rsid w:val="00FD30E5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50573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E37C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E37C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712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712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632CA"/>
    <w:pPr>
      <w:jc w:val="center"/>
    </w:pPr>
    <w:rPr>
      <w:rFonts w:hAnsi="Times New Roman" w:cs="Times New Roman"/>
      <w:spacing w:val="6"/>
    </w:rPr>
  </w:style>
  <w:style w:type="character" w:customStyle="1" w:styleId="aa">
    <w:name w:val="記 (文字)"/>
    <w:link w:val="a9"/>
    <w:uiPriority w:val="99"/>
    <w:rsid w:val="005632CA"/>
    <w:rPr>
      <w:rFonts w:ascii="ＭＳ 明朝"/>
      <w:color w:val="000000"/>
      <w:spacing w:val="6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632CA"/>
    <w:pPr>
      <w:jc w:val="right"/>
    </w:pPr>
    <w:rPr>
      <w:rFonts w:hAnsi="Times New Roman" w:cs="Times New Roman"/>
      <w:spacing w:val="6"/>
    </w:rPr>
  </w:style>
  <w:style w:type="character" w:customStyle="1" w:styleId="ac">
    <w:name w:val="結語 (文字)"/>
    <w:link w:val="ab"/>
    <w:uiPriority w:val="99"/>
    <w:rsid w:val="005632CA"/>
    <w:rPr>
      <w:rFonts w:ascii="ＭＳ 明朝"/>
      <w:color w:val="000000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2024-01-31T05:03:00Z</dcterms:created>
  <dcterms:modified xsi:type="dcterms:W3CDTF">2024-01-31T05:03:00Z</dcterms:modified>
</cp:coreProperties>
</file>